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10" w:after="210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关于赴贵校开展毕业生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  <w:lang w:eastAsia="zh-CN"/>
        </w:rPr>
        <w:t>工作的函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ascii="微软雅黑" w:hAnsi="微软雅黑" w:eastAsia="微软雅黑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中原工学院：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兹有我单位招聘工作人员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位同志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前往贵校联系毕业生招聘工作事宜，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请贵校协助为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盼！请为我单位招聘工作人员提供信息发布、招聘场所安排等相关工作的支持。</w:t>
      </w:r>
    </w:p>
    <w:tbl>
      <w:tblPr>
        <w:tblStyle w:val="4"/>
        <w:tblpPr w:leftFromText="180" w:rightFromText="180" w:vertAnchor="text" w:horzAnchor="page" w:tblpX="1314" w:tblpY="3508"/>
        <w:tblOverlap w:val="never"/>
        <w:tblW w:w="957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244"/>
        <w:gridCol w:w="2184"/>
        <w:gridCol w:w="31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9570" w:type="dxa"/>
            <w:gridSpan w:val="4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招聘成员信息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8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tcBorders>
              <w:tl2br w:val="nil"/>
              <w:tr2bl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55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55"/>
        <w:jc w:val="lef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单位（盖章）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   月    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41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DEB92-6FC3-4547-942B-661758AAF2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FE0F16-74A3-4B98-9BEC-4D453ABF36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2DD2C15-12F1-45DF-8584-CDE1D1FFBF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82BA7F-D96A-43D8-A20E-3DBFAC75F6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ZTQ4MDgyNzQ1YjEzZjEzM2E0NzAzNTRjZjk0YzAifQ=="/>
  </w:docVars>
  <w:rsids>
    <w:rsidRoot w:val="00FB7715"/>
    <w:rsid w:val="0023042D"/>
    <w:rsid w:val="0059552E"/>
    <w:rsid w:val="00714BA9"/>
    <w:rsid w:val="00867B9D"/>
    <w:rsid w:val="008E7860"/>
    <w:rsid w:val="00924EF7"/>
    <w:rsid w:val="009E1259"/>
    <w:rsid w:val="00C67CB7"/>
    <w:rsid w:val="00E133C3"/>
    <w:rsid w:val="00E709DD"/>
    <w:rsid w:val="00E77CDC"/>
    <w:rsid w:val="00FB7715"/>
    <w:rsid w:val="024D0BAF"/>
    <w:rsid w:val="04394DB4"/>
    <w:rsid w:val="105A46BB"/>
    <w:rsid w:val="141204E5"/>
    <w:rsid w:val="147C004B"/>
    <w:rsid w:val="14D26F15"/>
    <w:rsid w:val="1692422D"/>
    <w:rsid w:val="16B74DD4"/>
    <w:rsid w:val="17F73C22"/>
    <w:rsid w:val="182D6641"/>
    <w:rsid w:val="1BF9122C"/>
    <w:rsid w:val="262E41C8"/>
    <w:rsid w:val="26853B03"/>
    <w:rsid w:val="2AFC0DD1"/>
    <w:rsid w:val="2C0E23CF"/>
    <w:rsid w:val="31495AA3"/>
    <w:rsid w:val="33F46A50"/>
    <w:rsid w:val="348576A9"/>
    <w:rsid w:val="357339A5"/>
    <w:rsid w:val="3BB840E2"/>
    <w:rsid w:val="3CDD0C2F"/>
    <w:rsid w:val="45E32481"/>
    <w:rsid w:val="464B655A"/>
    <w:rsid w:val="46674E60"/>
    <w:rsid w:val="470345E3"/>
    <w:rsid w:val="4CF84A64"/>
    <w:rsid w:val="51894824"/>
    <w:rsid w:val="52E85D67"/>
    <w:rsid w:val="5C0409BE"/>
    <w:rsid w:val="62CB4494"/>
    <w:rsid w:val="67BB1356"/>
    <w:rsid w:val="782C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132</Characters>
  <Lines>2</Lines>
  <Paragraphs>1</Paragraphs>
  <TotalTime>3</TotalTime>
  <ScaleCrop>false</ScaleCrop>
  <LinksUpToDate>false</LinksUpToDate>
  <CharactersWithSpaces>203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2020-09-08T01:06:00Z</dcterms:created>
  <dc:creator>Administrator</dc:creator>
  <cp:lastModifiedBy>PengQian</cp:lastModifiedBy>
  <dcterms:modified xsi:type="dcterms:W3CDTF">2024-04-17T11:40:18Z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BF7F4B7E251745DB8FAEB78C7E560F74_13</vt:lpwstr>
  </property>
</Properties>
</file>